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C" w:rsidRPr="003C6D06" w:rsidRDefault="000615E6" w:rsidP="003C6D06">
      <w:pPr>
        <w:spacing w:beforeLines="50" w:before="156" w:afterLines="50" w:after="156" w:line="440" w:lineRule="exact"/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  <w:r w:rsidRPr="003C6D06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体育场馆</w:t>
      </w:r>
      <w:r w:rsidR="000E6045" w:rsidRPr="003C6D06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学校</w:t>
      </w:r>
      <w:r w:rsidR="0006441A" w:rsidRPr="003C6D06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临聘人员</w:t>
      </w:r>
      <w:r w:rsidRPr="003C6D06"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  <w:t>工作职责</w:t>
      </w:r>
    </w:p>
    <w:p w:rsidR="0006441A" w:rsidRPr="003C6D06" w:rsidRDefault="00D0304C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按体育场馆管理实际，特制定如下工作职责：</w:t>
      </w:r>
    </w:p>
    <w:p w:rsidR="004A18FF" w:rsidRPr="003C6D06" w:rsidRDefault="002E790F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</w:t>
      </w:r>
      <w:r w:rsidR="004A18FF" w:rsidRPr="003C6D06">
        <w:rPr>
          <w:rFonts w:ascii="宋体" w:eastAsia="宋体" w:hAnsi="宋体" w:cs="Times New Roman" w:hint="eastAsia"/>
          <w:sz w:val="32"/>
          <w:szCs w:val="32"/>
        </w:rPr>
        <w:t>1、在场馆中心主任的具体领导下开展工作；</w:t>
      </w:r>
    </w:p>
    <w:p w:rsidR="009E2835" w:rsidRPr="003C6D06" w:rsidRDefault="009E2835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2、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严格执行体育馆管理规定；</w:t>
      </w:r>
    </w:p>
    <w:p w:rsidR="009E2835" w:rsidRPr="003C6D06" w:rsidRDefault="009E2835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3、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按时开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闭馆，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开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关灯，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节约能源、避免浪费;</w:t>
      </w:r>
    </w:p>
    <w:p w:rsidR="009E2835" w:rsidRPr="003C6D06" w:rsidRDefault="009E2835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4、负责馆内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音响、LED屏幕等管理工作；</w:t>
      </w:r>
    </w:p>
    <w:p w:rsidR="009E2835" w:rsidRPr="003C6D06" w:rsidRDefault="009E2835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5、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定期检查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做好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体育设施与器材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的日常维护工作</w:t>
      </w:r>
      <w:r w:rsidR="00D0304C" w:rsidRPr="003C6D06">
        <w:rPr>
          <w:rFonts w:ascii="宋体" w:eastAsia="宋体" w:hAnsi="宋体" w:cs="Times New Roman" w:hint="eastAsia"/>
          <w:sz w:val="32"/>
          <w:szCs w:val="32"/>
        </w:rPr>
        <w:t>；</w:t>
      </w:r>
    </w:p>
    <w:p w:rsidR="008A6E90" w:rsidRPr="003C6D06" w:rsidRDefault="008A6E90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6、发放体育馆授课器材；</w:t>
      </w:r>
    </w:p>
    <w:p w:rsidR="009E2835" w:rsidRPr="003C6D06" w:rsidRDefault="008A6E90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7</w:t>
      </w:r>
      <w:r w:rsidR="009E2835" w:rsidRPr="003C6D06">
        <w:rPr>
          <w:rFonts w:ascii="宋体" w:eastAsia="宋体" w:hAnsi="宋体" w:cs="Times New Roman" w:hint="eastAsia"/>
          <w:sz w:val="32"/>
          <w:szCs w:val="32"/>
        </w:rPr>
        <w:t>、</w:t>
      </w:r>
      <w:r w:rsidR="00827348" w:rsidRPr="003C6D06">
        <w:rPr>
          <w:rFonts w:ascii="宋体" w:eastAsia="宋体" w:hAnsi="宋体" w:cs="Times New Roman" w:hint="eastAsia"/>
          <w:sz w:val="32"/>
          <w:szCs w:val="32"/>
        </w:rPr>
        <w:t>认真检查场馆安全，发现安全隐患及时上报，杜绝安全事故；</w:t>
      </w:r>
      <w:r w:rsidR="00943E02" w:rsidRPr="003C6D06">
        <w:rPr>
          <w:rFonts w:ascii="宋体" w:eastAsia="宋体" w:hAnsi="宋体" w:cs="Times New Roman"/>
          <w:sz w:val="32"/>
          <w:szCs w:val="32"/>
        </w:rPr>
        <w:t xml:space="preserve"> </w:t>
      </w:r>
    </w:p>
    <w:p w:rsidR="009E2835" w:rsidRPr="003C6D06" w:rsidRDefault="008A6E90" w:rsidP="003C6D06">
      <w:pPr>
        <w:widowControl/>
        <w:spacing w:line="360" w:lineRule="atLeast"/>
        <w:ind w:left="645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 xml:space="preserve">    8</w:t>
      </w:r>
      <w:r w:rsidR="009E2835" w:rsidRPr="003C6D06">
        <w:rPr>
          <w:rFonts w:ascii="宋体" w:eastAsia="宋体" w:hAnsi="宋体" w:cs="Times New Roman" w:hint="eastAsia"/>
          <w:sz w:val="32"/>
          <w:szCs w:val="32"/>
        </w:rPr>
        <w:t>、</w:t>
      </w:r>
      <w:r w:rsidR="00943E02" w:rsidRPr="003C6D06">
        <w:rPr>
          <w:rFonts w:ascii="宋体" w:eastAsia="宋体" w:hAnsi="宋体" w:cs="Times New Roman" w:hint="eastAsia"/>
          <w:sz w:val="32"/>
          <w:szCs w:val="32"/>
        </w:rPr>
        <w:t>完成领导交办的其它工作。</w:t>
      </w:r>
      <w:bookmarkStart w:id="0" w:name="_GoBack"/>
      <w:bookmarkEnd w:id="0"/>
    </w:p>
    <w:p w:rsidR="004A18FF" w:rsidRPr="00943E02" w:rsidRDefault="00583408" w:rsidP="00943E0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</w:p>
    <w:p w:rsidR="001E1E5C" w:rsidRDefault="004A18FF" w:rsidP="0012232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</w:t>
      </w:r>
    </w:p>
    <w:p w:rsidR="004A18FF" w:rsidRPr="003C6D06" w:rsidRDefault="001E1E5C" w:rsidP="003C6D06">
      <w:pPr>
        <w:widowControl/>
        <w:wordWrap w:val="0"/>
        <w:spacing w:line="360" w:lineRule="atLeast"/>
        <w:ind w:left="645"/>
        <w:jc w:val="right"/>
        <w:rPr>
          <w:rFonts w:ascii="宋体" w:eastAsia="宋体" w:hAnsi="宋体" w:cs="Times New Roman"/>
          <w:sz w:val="32"/>
          <w:szCs w:val="32"/>
        </w:rPr>
      </w:pPr>
      <w:r w:rsidRPr="003C6D06">
        <w:rPr>
          <w:rFonts w:ascii="宋体" w:eastAsia="宋体" w:hAnsi="宋体" w:cs="Times New Roman" w:hint="eastAsia"/>
          <w:sz w:val="32"/>
          <w:szCs w:val="32"/>
        </w:rPr>
        <w:t>体育</w:t>
      </w:r>
      <w:r w:rsidR="004A18FF" w:rsidRPr="003C6D06">
        <w:rPr>
          <w:rFonts w:ascii="宋体" w:eastAsia="宋体" w:hAnsi="宋体" w:cs="Times New Roman" w:hint="eastAsia"/>
          <w:sz w:val="32"/>
          <w:szCs w:val="32"/>
        </w:rPr>
        <w:t>学院</w:t>
      </w:r>
      <w:r w:rsidR="003C6D06">
        <w:rPr>
          <w:rFonts w:ascii="宋体" w:eastAsia="宋体" w:hAnsi="宋体" w:cs="Times New Roman" w:hint="eastAsia"/>
          <w:sz w:val="32"/>
          <w:szCs w:val="32"/>
        </w:rPr>
        <w:t xml:space="preserve">    </w:t>
      </w:r>
    </w:p>
    <w:p w:rsidR="0022747A" w:rsidRPr="003C6D06" w:rsidRDefault="0022747A" w:rsidP="003C6D06">
      <w:pPr>
        <w:widowControl/>
        <w:spacing w:line="360" w:lineRule="atLeast"/>
        <w:ind w:left="645"/>
        <w:jc w:val="right"/>
        <w:rPr>
          <w:rFonts w:ascii="宋体" w:eastAsia="宋体" w:hAnsi="宋体" w:cs="Times New Roman"/>
          <w:sz w:val="32"/>
          <w:szCs w:val="32"/>
        </w:rPr>
      </w:pPr>
    </w:p>
    <w:sectPr w:rsidR="0022747A" w:rsidRPr="003C6D06" w:rsidSect="00CF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40" w:rsidRDefault="009F4140" w:rsidP="000615E6">
      <w:r>
        <w:separator/>
      </w:r>
    </w:p>
  </w:endnote>
  <w:endnote w:type="continuationSeparator" w:id="0">
    <w:p w:rsidR="009F4140" w:rsidRDefault="009F4140" w:rsidP="000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40" w:rsidRDefault="009F4140" w:rsidP="000615E6">
      <w:r>
        <w:separator/>
      </w:r>
    </w:p>
  </w:footnote>
  <w:footnote w:type="continuationSeparator" w:id="0">
    <w:p w:rsidR="009F4140" w:rsidRDefault="009F4140" w:rsidP="0006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32C"/>
    <w:rsid w:val="00052783"/>
    <w:rsid w:val="0005500F"/>
    <w:rsid w:val="000615E6"/>
    <w:rsid w:val="0006441A"/>
    <w:rsid w:val="000E6045"/>
    <w:rsid w:val="00113F6E"/>
    <w:rsid w:val="0012232C"/>
    <w:rsid w:val="00140AB1"/>
    <w:rsid w:val="001721B6"/>
    <w:rsid w:val="001E1E5C"/>
    <w:rsid w:val="0022747A"/>
    <w:rsid w:val="00265433"/>
    <w:rsid w:val="0027702F"/>
    <w:rsid w:val="002E790F"/>
    <w:rsid w:val="002E7D8C"/>
    <w:rsid w:val="00307007"/>
    <w:rsid w:val="00323ADC"/>
    <w:rsid w:val="00331A76"/>
    <w:rsid w:val="003C6D06"/>
    <w:rsid w:val="00475FE4"/>
    <w:rsid w:val="004A18FF"/>
    <w:rsid w:val="004B5547"/>
    <w:rsid w:val="00500725"/>
    <w:rsid w:val="00580DE8"/>
    <w:rsid w:val="00583408"/>
    <w:rsid w:val="005907A8"/>
    <w:rsid w:val="005C7EB6"/>
    <w:rsid w:val="00732AA6"/>
    <w:rsid w:val="00766C97"/>
    <w:rsid w:val="00791DC2"/>
    <w:rsid w:val="007A133A"/>
    <w:rsid w:val="007A2E23"/>
    <w:rsid w:val="00827348"/>
    <w:rsid w:val="0088105D"/>
    <w:rsid w:val="00890D13"/>
    <w:rsid w:val="008A6E90"/>
    <w:rsid w:val="008B13A7"/>
    <w:rsid w:val="00943E02"/>
    <w:rsid w:val="00962C11"/>
    <w:rsid w:val="009A76DC"/>
    <w:rsid w:val="009B1955"/>
    <w:rsid w:val="009E2835"/>
    <w:rsid w:val="009E3F45"/>
    <w:rsid w:val="009F4140"/>
    <w:rsid w:val="00A42CCC"/>
    <w:rsid w:val="00AC1EDB"/>
    <w:rsid w:val="00B129C5"/>
    <w:rsid w:val="00B43915"/>
    <w:rsid w:val="00B47C9F"/>
    <w:rsid w:val="00BB70A2"/>
    <w:rsid w:val="00BC1D98"/>
    <w:rsid w:val="00BD5F48"/>
    <w:rsid w:val="00C41F5E"/>
    <w:rsid w:val="00CF78F1"/>
    <w:rsid w:val="00D0304C"/>
    <w:rsid w:val="00DA38E5"/>
    <w:rsid w:val="00DB60FF"/>
    <w:rsid w:val="00E07BF5"/>
    <w:rsid w:val="00E17740"/>
    <w:rsid w:val="00E64AB9"/>
    <w:rsid w:val="00E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5E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41F5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41F5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whc</cp:lastModifiedBy>
  <cp:revision>24</cp:revision>
  <cp:lastPrinted>2023-09-15T00:08:00Z</cp:lastPrinted>
  <dcterms:created xsi:type="dcterms:W3CDTF">2021-11-10T01:48:00Z</dcterms:created>
  <dcterms:modified xsi:type="dcterms:W3CDTF">2023-10-16T00:58:00Z</dcterms:modified>
</cp:coreProperties>
</file>